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【我为群众办实事】铜梁：家访公交车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驾驶员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保障公共行车安全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公交车驾驶员是个较特殊的职业,工作时间较长,工作压力大,驾驶员们的身心健康,直接关系到广大市民的生命财产安全。7月22日,由铜梁渝通公交公司党支部书记彭期用带队,前往部分公交车驾驶员家中走访慰问。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“老张,我们今天代表公司来看看你,最近工作如何,有没有什么困难需要我们帮忙解决的?“在公交车驾驶员张大勇家中，家访组工作人员为他送上米、油等慰问品,与他亲切交流,深入、全面地了解他的生活状态,听取他的意见和建议,对其进行安全培训和教育。“公司给予了我们一线驾驶员最真切的关怀和帮助，我们将以实际行动,保障市民安全出行,让乘客能平安上车,平安回家。”张大勇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随后,家访组一行来到公交车驾驶员甘永忠家中。甘永忠是一名共产党员,在日常生活工作中,他时刻发挥先锋模范带头作用,在平凡的岗位上默默奉献。家访组与甘永忠及家属促膝交谈、坦诚沟通,反馈其日常工作表现,认真听取了他和家属的真实想法,详细记录他的家庭近况。甘永忠说:“在以后的工作当中,我将紧密结合岗位职责,发挥共产党员先锋作用,为市民服好务,为乘客办好事、办实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据了解,党史学习教育开展以来,渝通公交公司精准对接群众需要,积极落实“我为群众办实事”实践活动,通过优路线、强服务等措施,为群众办实事、解难题,不断增强乘客的获得感、幸福感、安全感。作为直接为群众服务的公交车驾驶员,关注他们的身体、心理健康状况也尤为重要。对此,渝通公交公司持续开展驾驶员家访工作,把安全宣传工作从工作时间内扩展到工作时间之外,把对驾驶员的关爱从单位延伸至家庭,全力构建安全行车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“通过家访这样的形式,我们与驾驶员及家属面对面的交流和沟通,架起了单位与驾驶员家庭沟通的桥梁,增进了彼此的理解与信任,我们也能有针对性地对驾驶员进行帮扶和安全教育,让他们有更好的工作状态投入到实际工作中去,为铜梁市民更加安全、绿色、便捷出行服好务。”彭期用表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73475"/>
    <w:rsid w:val="3147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2021-07-30T02:05:00Z</dcterms:created>
  <dc:creator>幸福的眼泪</dc:creator>
  <cp:lastModifiedBy>幸福的眼泪</cp:lastModifiedBy>
  <dcterms:modified xsi:type="dcterms:W3CDTF">2021-07-30T02:06:30Z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6B0365E7F4F54CF1A595D2FA13786AA6</vt:lpwstr>
  </property>
</Properties>
</file>